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D3D7" w14:textId="37410889" w:rsidR="00E51065" w:rsidRDefault="005308B1" w:rsidP="005308B1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0A2D0A">
        <w:rPr>
          <w:sz w:val="36"/>
          <w:szCs w:val="36"/>
        </w:rPr>
        <w:t xml:space="preserve">PD </w:t>
      </w:r>
      <w:r>
        <w:rPr>
          <w:sz w:val="36"/>
          <w:szCs w:val="36"/>
        </w:rPr>
        <w:t xml:space="preserve">Peer </w:t>
      </w:r>
      <w:r w:rsidR="000A2D0A">
        <w:rPr>
          <w:sz w:val="36"/>
          <w:szCs w:val="36"/>
        </w:rPr>
        <w:t>Support Unit</w:t>
      </w:r>
      <w:r>
        <w:rPr>
          <w:sz w:val="36"/>
          <w:szCs w:val="36"/>
        </w:rPr>
        <w:t xml:space="preserve"> </w:t>
      </w:r>
      <w:r w:rsidR="000A2D0A">
        <w:rPr>
          <w:sz w:val="36"/>
          <w:szCs w:val="36"/>
        </w:rPr>
        <w:t>Serious Injury/</w:t>
      </w:r>
      <w:r>
        <w:rPr>
          <w:sz w:val="36"/>
          <w:szCs w:val="36"/>
        </w:rPr>
        <w:t>Line of Death Form</w:t>
      </w:r>
    </w:p>
    <w:p w14:paraId="01BD2341" w14:textId="5B38B5D7" w:rsidR="00955633" w:rsidRDefault="00955633"/>
    <w:p w14:paraId="17C2D239" w14:textId="7A9ABC29" w:rsidR="00E51065" w:rsidRDefault="00CC40E9">
      <w:r>
        <w:t xml:space="preserve">Any </w:t>
      </w:r>
      <w:r w:rsidR="00E51065">
        <w:t xml:space="preserve">information </w:t>
      </w:r>
      <w:r>
        <w:t xml:space="preserve">provided within this form </w:t>
      </w:r>
      <w:r w:rsidR="00E51065">
        <w:t>will be used</w:t>
      </w:r>
      <w:r w:rsidR="000247B0">
        <w:t xml:space="preserve"> </w:t>
      </w:r>
      <w:r w:rsidR="00E51065">
        <w:t xml:space="preserve">in the event of </w:t>
      </w:r>
      <w:r w:rsidR="000A2D0A">
        <w:t>serious injury/</w:t>
      </w:r>
      <w:r w:rsidR="00E51065">
        <w:t xml:space="preserve">death in the line of duty. </w:t>
      </w:r>
      <w:r w:rsidR="000247B0">
        <w:t xml:space="preserve">This form will </w:t>
      </w:r>
      <w:r w:rsidR="000247B0" w:rsidRPr="000247B0">
        <w:rPr>
          <w:b/>
          <w:bCs/>
          <w:i/>
          <w:iCs/>
          <w:u w:val="single"/>
        </w:rPr>
        <w:t>ONLY</w:t>
      </w:r>
      <w:r w:rsidR="000247B0">
        <w:t xml:space="preserve"> be used to assist </w:t>
      </w:r>
      <w:r w:rsidR="00E51065">
        <w:t xml:space="preserve">your </w:t>
      </w:r>
      <w:r>
        <w:t>b</w:t>
      </w:r>
      <w:r w:rsidR="00E51065">
        <w:t xml:space="preserve">rother and </w:t>
      </w:r>
      <w:r>
        <w:t>sister o</w:t>
      </w:r>
      <w:r w:rsidR="00E51065">
        <w:t>fficer</w:t>
      </w:r>
      <w:r w:rsidR="000A2D0A">
        <w:t>s in honoring your wishes</w:t>
      </w:r>
      <w:r w:rsidR="000247B0">
        <w:t xml:space="preserve"> and is not intended to be used as a legal document/will.  </w:t>
      </w:r>
      <w:r>
        <w:t xml:space="preserve">In addition, it may express your intent </w:t>
      </w:r>
      <w:r w:rsidR="000247B0">
        <w:t xml:space="preserve">to </w:t>
      </w:r>
      <w:r w:rsidRPr="00CC40E9">
        <w:rPr>
          <w:u w:val="single"/>
        </w:rPr>
        <w:t>NOT</w:t>
      </w:r>
      <w:r>
        <w:t xml:space="preserve"> have any type of </w:t>
      </w:r>
      <w:r w:rsidR="009909E8">
        <w:t>police-oriented</w:t>
      </w:r>
      <w:r>
        <w:t xml:space="preserve"> service, if you so desire. Please note, all this information is </w:t>
      </w:r>
      <w:r w:rsidR="000A2D0A">
        <w:t>voluntary,</w:t>
      </w:r>
      <w:r>
        <w:t xml:space="preserve"> and you may include as much or as little </w:t>
      </w:r>
      <w:r w:rsidR="000A2D0A">
        <w:t>as</w:t>
      </w:r>
      <w:r>
        <w:t xml:space="preserve"> you wish. Once completed, </w:t>
      </w:r>
      <w:r w:rsidR="00955633">
        <w:t xml:space="preserve">we would like officers to submit this form to the CPD Property Unit in a sealed envelope. The form will be stored in a locked </w:t>
      </w:r>
      <w:r w:rsidR="005A7AC4">
        <w:t xml:space="preserve">safe </w:t>
      </w:r>
      <w:r w:rsidR="000A2D0A">
        <w:t xml:space="preserve">in the Property Unit </w:t>
      </w:r>
      <w:r w:rsidR="00955633">
        <w:t>an</w:t>
      </w:r>
      <w:r w:rsidR="000A2D0A">
        <w:t>d can</w:t>
      </w:r>
      <w:r w:rsidR="00955633">
        <w:t xml:space="preserve"> only be accessed by a Peer S</w:t>
      </w:r>
      <w:r w:rsidR="005A7AC4">
        <w:t xml:space="preserve">upport </w:t>
      </w:r>
      <w:r w:rsidR="00955633">
        <w:t>Coordinator</w:t>
      </w:r>
      <w:r w:rsidR="005A7AC4">
        <w:t xml:space="preserve">.  If this form requires any update or change, please contact a Peer Support Coordinator for assistance.  </w:t>
      </w:r>
      <w:r w:rsidR="0079206E">
        <w:t>If</w:t>
      </w:r>
      <w:r w:rsidR="000A2D0A">
        <w:t xml:space="preserve"> you feel comfortable</w:t>
      </w:r>
      <w:r w:rsidR="0079206E">
        <w:t xml:space="preserve"> you can also leave a copy of the form with a coworker/friend. On </w:t>
      </w:r>
      <w:r w:rsidR="00E2246D">
        <w:t xml:space="preserve">the day of your retirement, </w:t>
      </w:r>
      <w:r w:rsidR="0044688A">
        <w:t>shred it</w:t>
      </w:r>
      <w:r w:rsidR="00E2246D">
        <w:t>!</w:t>
      </w:r>
      <w:r w:rsidR="00CC37A1">
        <w:t xml:space="preserve">  </w:t>
      </w:r>
      <w:r>
        <w:t xml:space="preserve"> </w:t>
      </w:r>
    </w:p>
    <w:p w14:paraId="28079021" w14:textId="4A4AD55A" w:rsidR="00BE41D7" w:rsidRDefault="004468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19B50" wp14:editId="0600084B">
                <wp:simplePos x="0" y="0"/>
                <wp:positionH relativeFrom="column">
                  <wp:posOffset>528320</wp:posOffset>
                </wp:positionH>
                <wp:positionV relativeFrom="paragraph">
                  <wp:posOffset>128270</wp:posOffset>
                </wp:positionV>
                <wp:extent cx="4926330" cy="577850"/>
                <wp:effectExtent l="13970" t="13970" r="12700" b="825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8EDC" w14:textId="77777777" w:rsidR="00BE41D7" w:rsidRDefault="00BE4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9B5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.6pt;margin-top:10.1pt;width:387.9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+v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">
                <v:textbox>
                  <w:txbxContent>
                    <w:p w14:paraId="60798EDC" w14:textId="77777777" w:rsidR="00BE41D7" w:rsidRDefault="00BE41D7"/>
                  </w:txbxContent>
                </v:textbox>
              </v:shape>
            </w:pict>
          </mc:Fallback>
        </mc:AlternateContent>
      </w:r>
    </w:p>
    <w:p w14:paraId="4530F70A" w14:textId="77777777" w:rsidR="00BE41D7" w:rsidRDefault="00BE41D7"/>
    <w:p w14:paraId="02820531" w14:textId="77777777" w:rsidR="00CC40E9" w:rsidRDefault="00BE41D7" w:rsidP="00CC40E9">
      <w:r>
        <w:t>Name:</w:t>
      </w:r>
    </w:p>
    <w:p w14:paraId="510DD203" w14:textId="77777777" w:rsidR="00367BAD" w:rsidRDefault="00CC40E9" w:rsidP="00CC40E9">
      <w:r>
        <w:t xml:space="preserve">                     </w:t>
      </w:r>
      <w:r w:rsidR="00BE41D7">
        <w:t xml:space="preserve">   </w:t>
      </w:r>
    </w:p>
    <w:p w14:paraId="1A3E9330" w14:textId="77777777" w:rsidR="00CC40E9" w:rsidRDefault="00CC40E9" w:rsidP="00367BAD">
      <w:pPr>
        <w:ind w:left="720" w:firstLine="720"/>
      </w:pPr>
      <w:r>
        <w:t xml:space="preserve">First                                    Middle </w:t>
      </w:r>
      <w:r>
        <w:tab/>
      </w:r>
      <w:r>
        <w:tab/>
      </w:r>
      <w:r>
        <w:tab/>
      </w:r>
      <w:r w:rsidR="00BE41D7">
        <w:t xml:space="preserve">    </w:t>
      </w:r>
      <w:r>
        <w:t xml:space="preserve">Last                                 </w:t>
      </w:r>
    </w:p>
    <w:p w14:paraId="6DA15799" w14:textId="77777777" w:rsidR="00E51065" w:rsidRDefault="00E51065"/>
    <w:p w14:paraId="61AA8D81" w14:textId="77777777" w:rsidR="00E51065" w:rsidRDefault="00BE41D7" w:rsidP="00BE41D7">
      <w:r>
        <w:t xml:space="preserve">         </w:t>
      </w:r>
      <w:r w:rsidR="00E51065">
        <w:t xml:space="preserve">Address: </w:t>
      </w:r>
      <w:r w:rsidR="00CE1F26">
        <w:t xml:space="preserve"> </w:t>
      </w:r>
      <w:r w:rsidR="00E51065">
        <w:t>____________________________</w:t>
      </w:r>
    </w:p>
    <w:p w14:paraId="670370B1" w14:textId="77777777" w:rsidR="00E51065" w:rsidRDefault="00E51065">
      <w:r>
        <w:t xml:space="preserve">         City:       </w:t>
      </w:r>
      <w:r w:rsidR="00CE1F26">
        <w:t xml:space="preserve"> </w:t>
      </w:r>
      <w:r>
        <w:t>____________________________</w:t>
      </w:r>
    </w:p>
    <w:p w14:paraId="0A07268C" w14:textId="77777777" w:rsidR="00E51065" w:rsidRDefault="00E51065">
      <w:r>
        <w:t xml:space="preserve">        </w:t>
      </w:r>
      <w:r w:rsidR="00CD1974">
        <w:t xml:space="preserve"> </w:t>
      </w:r>
      <w:r>
        <w:t>State:       ____________________________</w:t>
      </w:r>
      <w:r w:rsidR="00CD1974">
        <w:t xml:space="preserve">  </w:t>
      </w:r>
      <w:r w:rsidR="00CE1F26">
        <w:t xml:space="preserve">  </w:t>
      </w:r>
      <w:r w:rsidR="00CD1974">
        <w:t>ZIP Code: _________</w:t>
      </w:r>
    </w:p>
    <w:p w14:paraId="4F5E8015" w14:textId="77777777" w:rsidR="00E51065" w:rsidRDefault="00E51065"/>
    <w:p w14:paraId="77647A72" w14:textId="2FBEDAB7" w:rsidR="00E51065" w:rsidRDefault="00E51065">
      <w:r>
        <w:t xml:space="preserve">Your home phone number: </w:t>
      </w:r>
      <w:r w:rsidR="009909E8">
        <w:t xml:space="preserve">  (</w:t>
      </w:r>
      <w:r>
        <w:t>___</w:t>
      </w:r>
      <w:r w:rsidR="00CE1F26">
        <w:t xml:space="preserve">) </w:t>
      </w:r>
      <w:r>
        <w:t>_______</w:t>
      </w:r>
      <w:r w:rsidR="00CE1F26">
        <w:t>-</w:t>
      </w:r>
      <w:r>
        <w:t>_____________</w:t>
      </w:r>
    </w:p>
    <w:p w14:paraId="64BA58EE" w14:textId="77777777" w:rsidR="00E51065" w:rsidRDefault="00E51065"/>
    <w:p w14:paraId="5BF2837E" w14:textId="77777777" w:rsidR="00E51065" w:rsidRPr="00CC37A1" w:rsidRDefault="00CC37A1" w:rsidP="00CC37A1">
      <w:pPr>
        <w:ind w:left="-720"/>
        <w:rPr>
          <w:b/>
        </w:rPr>
      </w:pPr>
      <w:r w:rsidRPr="00CC37A1">
        <w:rPr>
          <w:b/>
        </w:rPr>
        <w:t>Family Information</w:t>
      </w:r>
    </w:p>
    <w:p w14:paraId="01AB5B3C" w14:textId="77777777" w:rsidR="00E51065" w:rsidRDefault="00E51065"/>
    <w:p w14:paraId="25D7B3D6" w14:textId="32203B40" w:rsidR="00E51065" w:rsidRDefault="00E51065">
      <w:r>
        <w:t>Spous</w:t>
      </w:r>
      <w:r w:rsidR="005A7AC4">
        <w:t xml:space="preserve">e/Significant Other </w:t>
      </w:r>
      <w:r>
        <w:t>Name:</w:t>
      </w:r>
      <w:r w:rsidR="00CB35C5">
        <w:t xml:space="preserve"> _________________</w:t>
      </w:r>
      <w:r>
        <w:t>___________________</w:t>
      </w:r>
      <w:r w:rsidR="00CB35C5">
        <w:t>_</w:t>
      </w:r>
    </w:p>
    <w:p w14:paraId="5F1AE492" w14:textId="77777777" w:rsidR="00E51065" w:rsidRDefault="00E51065">
      <w:r>
        <w:t>Address and Telephone</w:t>
      </w:r>
    </w:p>
    <w:p w14:paraId="25BF9EFD" w14:textId="77777777" w:rsidR="00E51065" w:rsidRDefault="00E51065">
      <w:r>
        <w:t>If different than above:       _____________________________________</w:t>
      </w:r>
    </w:p>
    <w:p w14:paraId="4343239B" w14:textId="77777777" w:rsidR="00E51065" w:rsidRDefault="00E51065">
      <w:r>
        <w:t xml:space="preserve">                                            _____________________________________</w:t>
      </w:r>
    </w:p>
    <w:p w14:paraId="01B9C708" w14:textId="4D84FBD5" w:rsidR="00CB35C5" w:rsidRDefault="005A7AC4">
      <w:r>
        <w:t>E</w:t>
      </w:r>
      <w:r w:rsidR="00CB35C5">
        <w:t>mployer,</w:t>
      </w:r>
    </w:p>
    <w:p w14:paraId="4F152997" w14:textId="77777777" w:rsidR="00CB35C5" w:rsidRDefault="00CB35C5">
      <w:r>
        <w:t>Work address and              _____________________________________</w:t>
      </w:r>
      <w:r w:rsidR="00CD1974">
        <w:t>_</w:t>
      </w:r>
    </w:p>
    <w:p w14:paraId="79E95BB9" w14:textId="77777777" w:rsidR="00CB35C5" w:rsidRDefault="00CB35C5">
      <w:r>
        <w:t>Telephone number:            ______________________________________</w:t>
      </w:r>
    </w:p>
    <w:p w14:paraId="0870BF32" w14:textId="77777777" w:rsidR="00CB35C5" w:rsidRDefault="00CB35C5">
      <w:r>
        <w:t xml:space="preserve">                                           ______________________________________</w:t>
      </w:r>
    </w:p>
    <w:p w14:paraId="6863A5B9" w14:textId="77777777" w:rsidR="00CD1974" w:rsidRDefault="00CD1974"/>
    <w:p w14:paraId="51D98BC3" w14:textId="30A29199" w:rsidR="00CD1974" w:rsidRDefault="00CD1974">
      <w:r>
        <w:t>Names and dates of birth       _________</w:t>
      </w:r>
      <w:r w:rsidR="00CC37A1">
        <w:t>_____</w:t>
      </w:r>
      <w:r>
        <w:t xml:space="preserve">_________  </w:t>
      </w:r>
      <w:r w:rsidR="003C487B">
        <w:t xml:space="preserve"> </w:t>
      </w:r>
      <w:r w:rsidR="009909E8">
        <w:t>DOB: _</w:t>
      </w:r>
      <w:r>
        <w:t>____________</w:t>
      </w:r>
    </w:p>
    <w:p w14:paraId="21D3A4B6" w14:textId="36E3D23D" w:rsidR="00CD1974" w:rsidRDefault="003C487B">
      <w:r>
        <w:t>o</w:t>
      </w:r>
      <w:r w:rsidR="00CD1974">
        <w:t xml:space="preserve">f your children:                  </w:t>
      </w:r>
      <w:r>
        <w:t xml:space="preserve"> </w:t>
      </w:r>
      <w:r w:rsidR="00CD1974">
        <w:t xml:space="preserve"> ___________</w:t>
      </w:r>
      <w:r w:rsidR="00CC37A1">
        <w:t>_____</w:t>
      </w:r>
      <w:r w:rsidR="00CD1974">
        <w:t>________</w:t>
      </w:r>
      <w:r>
        <w:t xml:space="preserve"> </w:t>
      </w:r>
      <w:r w:rsidR="009909E8">
        <w:t>DOB: _</w:t>
      </w:r>
      <w:r w:rsidR="00CD1974">
        <w:t>____________</w:t>
      </w:r>
    </w:p>
    <w:p w14:paraId="4F62B109" w14:textId="2130D2A1" w:rsidR="00CD1974" w:rsidRDefault="00CD1974">
      <w:r>
        <w:t xml:space="preserve">                                               ___________</w:t>
      </w:r>
      <w:r w:rsidR="00CC37A1">
        <w:t>_____</w:t>
      </w:r>
      <w:r>
        <w:t>________</w:t>
      </w:r>
      <w:r w:rsidR="003C487B">
        <w:t xml:space="preserve"> </w:t>
      </w:r>
      <w:r w:rsidR="009909E8">
        <w:t>DOB: _</w:t>
      </w:r>
      <w:r>
        <w:t>____________</w:t>
      </w:r>
    </w:p>
    <w:p w14:paraId="182E74B9" w14:textId="51802699" w:rsidR="00CD1974" w:rsidRDefault="00CD1974">
      <w:r>
        <w:t xml:space="preserve">                                               __________</w:t>
      </w:r>
      <w:r w:rsidR="00CC37A1">
        <w:t>_____</w:t>
      </w:r>
      <w:r>
        <w:t>_________</w:t>
      </w:r>
      <w:r w:rsidR="003C487B">
        <w:t xml:space="preserve"> </w:t>
      </w:r>
      <w:r w:rsidR="009909E8">
        <w:t>DOB: _</w:t>
      </w:r>
      <w:r>
        <w:t>____________</w:t>
      </w:r>
    </w:p>
    <w:p w14:paraId="49409780" w14:textId="4C738489" w:rsidR="00CD1974" w:rsidRDefault="00CD1974">
      <w:r>
        <w:t xml:space="preserve">                                               __________</w:t>
      </w:r>
      <w:r w:rsidR="00CC37A1">
        <w:t>_____</w:t>
      </w:r>
      <w:r>
        <w:t>_________</w:t>
      </w:r>
      <w:r w:rsidR="003C487B">
        <w:t xml:space="preserve"> </w:t>
      </w:r>
      <w:r w:rsidR="009909E8">
        <w:t>DOB: _</w:t>
      </w:r>
      <w:r>
        <w:t>____________</w:t>
      </w:r>
    </w:p>
    <w:p w14:paraId="4E00EF7A" w14:textId="77777777" w:rsidR="00CD1974" w:rsidRDefault="00CD1974">
      <w:r>
        <w:t xml:space="preserve">                                               </w:t>
      </w:r>
    </w:p>
    <w:p w14:paraId="14EFFD54" w14:textId="6A1DC2CB" w:rsidR="00CD1974" w:rsidRDefault="00CD1974">
      <w:r>
        <w:t xml:space="preserve">If you are divorced, </w:t>
      </w:r>
      <w:r w:rsidR="00084659">
        <w:t>d</w:t>
      </w:r>
      <w:r w:rsidR="00084659" w:rsidRPr="00084659">
        <w:t>o you want a police representative to contact your ex-spouse?</w:t>
      </w:r>
      <w:r w:rsidR="00084659">
        <w:t xml:space="preserve"> If so, </w:t>
      </w:r>
      <w:r>
        <w:t>please provide information about your ex-spouse.</w:t>
      </w:r>
    </w:p>
    <w:p w14:paraId="55D64978" w14:textId="6111C599" w:rsidR="00CD1974" w:rsidRDefault="004468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28D2" wp14:editId="04E1AF61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5455285" cy="806450"/>
                <wp:effectExtent l="6350" t="9525" r="5715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A42F" w14:textId="77777777" w:rsidR="00084659" w:rsidRDefault="000846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28D2" id="Text Box 9" o:spid="_x0000_s1027" type="#_x0000_t202" style="position:absolute;margin-left:-2.5pt;margin-top:2pt;width:429.5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">
                <v:textbox>
                  <w:txbxContent>
                    <w:p w14:paraId="389CA42F" w14:textId="77777777" w:rsidR="00084659" w:rsidRDefault="00084659"/>
                  </w:txbxContent>
                </v:textbox>
              </v:shape>
            </w:pict>
          </mc:Fallback>
        </mc:AlternateContent>
      </w:r>
    </w:p>
    <w:p w14:paraId="18CD6526" w14:textId="77777777" w:rsidR="00084659" w:rsidRDefault="00084659"/>
    <w:p w14:paraId="1AAE3381" w14:textId="77777777" w:rsidR="00084659" w:rsidRDefault="00084659"/>
    <w:p w14:paraId="27FAA765" w14:textId="043B1417" w:rsidR="00084659" w:rsidRDefault="00084659"/>
    <w:p w14:paraId="697E5FF0" w14:textId="30337320" w:rsidR="0079206E" w:rsidRDefault="0079206E"/>
    <w:p w14:paraId="40D44C8B" w14:textId="12C6D64B" w:rsidR="0079206E" w:rsidRDefault="0079206E"/>
    <w:p w14:paraId="7117A7FA" w14:textId="77777777" w:rsidR="000A2D0A" w:rsidRDefault="000A2D0A"/>
    <w:p w14:paraId="55F484C3" w14:textId="72119C9A" w:rsidR="00CD1974" w:rsidRDefault="00CD1974">
      <w:r>
        <w:lastRenderedPageBreak/>
        <w:t>Please list the name, address, and telephone numbers of your children who live outside</w:t>
      </w:r>
      <w:r w:rsidR="00CD26B6">
        <w:t xml:space="preserve"> the family home and key relatives (parents, siblings, in-laws, </w:t>
      </w:r>
      <w:r w:rsidR="009909E8">
        <w:t>etc.</w:t>
      </w:r>
      <w:r w:rsidR="00CD26B6">
        <w:t>) below:</w:t>
      </w:r>
    </w:p>
    <w:p w14:paraId="20961A16" w14:textId="77777777" w:rsidR="00CD26B6" w:rsidRDefault="00CD26B6"/>
    <w:p w14:paraId="39739163" w14:textId="77777777" w:rsidR="00CD26B6" w:rsidRDefault="00CD26B6">
      <w:pPr>
        <w:rPr>
          <w:u w:val="single"/>
        </w:rPr>
      </w:pPr>
      <w:r w:rsidRPr="00CD26B6">
        <w:rPr>
          <w:u w:val="single"/>
        </w:rPr>
        <w:t>Name</w:t>
      </w:r>
      <w:r>
        <w:t xml:space="preserve">                   </w:t>
      </w:r>
      <w:r w:rsidRPr="00CD26B6">
        <w:rPr>
          <w:u w:val="single"/>
        </w:rPr>
        <w:t>Address</w:t>
      </w:r>
      <w:r>
        <w:t xml:space="preserve">                                 </w:t>
      </w:r>
      <w:r w:rsidRPr="00CD26B6">
        <w:rPr>
          <w:u w:val="single"/>
        </w:rPr>
        <w:t>Phone</w:t>
      </w:r>
      <w:r>
        <w:t xml:space="preserve">            </w:t>
      </w:r>
      <w:r w:rsidR="00084659">
        <w:t xml:space="preserve">     </w:t>
      </w:r>
      <w:r>
        <w:t xml:space="preserve">   </w:t>
      </w:r>
      <w:r w:rsidRPr="00CD26B6">
        <w:rPr>
          <w:u w:val="single"/>
        </w:rPr>
        <w:t>Relationship</w:t>
      </w:r>
    </w:p>
    <w:p w14:paraId="219D632D" w14:textId="5CAB13DB" w:rsidR="009962E8" w:rsidRDefault="0044688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AFB8C" wp14:editId="46E1BA0B">
                <wp:simplePos x="0" y="0"/>
                <wp:positionH relativeFrom="column">
                  <wp:posOffset>12065</wp:posOffset>
                </wp:positionH>
                <wp:positionV relativeFrom="paragraph">
                  <wp:posOffset>58420</wp:posOffset>
                </wp:positionV>
                <wp:extent cx="5556885" cy="1513205"/>
                <wp:effectExtent l="12065" t="6985" r="12700" b="1333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9594" w14:textId="77777777" w:rsidR="001E2998" w:rsidRDefault="001E2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FB8C" id="Text Box 7" o:spid="_x0000_s1028" type="#_x0000_t202" style="position:absolute;margin-left:.95pt;margin-top:4.6pt;width:437.5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">
                <v:textbox>
                  <w:txbxContent>
                    <w:p w14:paraId="56FC9594" w14:textId="77777777" w:rsidR="001E2998" w:rsidRDefault="001E2998"/>
                  </w:txbxContent>
                </v:textbox>
              </v:shape>
            </w:pict>
          </mc:Fallback>
        </mc:AlternateContent>
      </w:r>
    </w:p>
    <w:p w14:paraId="2DF27184" w14:textId="77777777" w:rsidR="001E2998" w:rsidRDefault="001E2998"/>
    <w:p w14:paraId="48F9A952" w14:textId="77777777" w:rsidR="001E2998" w:rsidRDefault="001E2998"/>
    <w:p w14:paraId="2CE19CDC" w14:textId="77777777" w:rsidR="001E2998" w:rsidRDefault="001E2998"/>
    <w:p w14:paraId="664B773D" w14:textId="77777777" w:rsidR="001E2998" w:rsidRDefault="001E2998"/>
    <w:p w14:paraId="782A5EC3" w14:textId="77777777" w:rsidR="001E2998" w:rsidRDefault="001E2998"/>
    <w:p w14:paraId="0C82457F" w14:textId="77777777" w:rsidR="001E2998" w:rsidRDefault="001E2998"/>
    <w:p w14:paraId="7CB0C6EA" w14:textId="77777777" w:rsidR="001E2998" w:rsidRDefault="001E2998"/>
    <w:p w14:paraId="24CBFE8A" w14:textId="77777777" w:rsidR="001E2998" w:rsidRDefault="001E2998"/>
    <w:p w14:paraId="40F0AD9A" w14:textId="77777777" w:rsidR="00084659" w:rsidRDefault="00084659"/>
    <w:p w14:paraId="6C40D2FF" w14:textId="77777777" w:rsidR="009962E8" w:rsidRPr="003C487B" w:rsidRDefault="00CC37A1" w:rsidP="00CC37A1">
      <w:pPr>
        <w:ind w:left="-720"/>
        <w:rPr>
          <w:rFonts w:ascii="Calibri" w:hAnsi="Calibri" w:cs="Calibri"/>
          <w:b/>
          <w:sz w:val="28"/>
          <w:szCs w:val="28"/>
        </w:rPr>
      </w:pPr>
      <w:r w:rsidRPr="003C487B">
        <w:rPr>
          <w:rFonts w:ascii="Calibri" w:hAnsi="Calibri" w:cs="Calibri"/>
          <w:b/>
          <w:sz w:val="28"/>
          <w:szCs w:val="28"/>
        </w:rPr>
        <w:t>Notifications:</w:t>
      </w:r>
    </w:p>
    <w:p w14:paraId="0DEB699D" w14:textId="77777777" w:rsidR="00CC37A1" w:rsidRDefault="00CC37A1"/>
    <w:p w14:paraId="4A24FD10" w14:textId="78A7DF00" w:rsidR="00195875" w:rsidRDefault="00166124">
      <w:r>
        <w:t>I would like the following individual(s) to make notification to my family:</w:t>
      </w:r>
    </w:p>
    <w:p w14:paraId="075C6F79" w14:textId="6F1AF7F8" w:rsidR="00195875" w:rsidRDefault="001958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D67BB" wp14:editId="10958F2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334000" cy="6477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32A1" w14:textId="77777777" w:rsidR="00195875" w:rsidRDefault="00195875" w:rsidP="00195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67BB" id="Text Box 12" o:spid="_x0000_s1029" type="#_x0000_t202" style="position:absolute;margin-left:0;margin-top:.35pt;width:420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">
                <v:textbox>
                  <w:txbxContent>
                    <w:p w14:paraId="002D32A1" w14:textId="77777777" w:rsidR="00195875" w:rsidRDefault="00195875" w:rsidP="00195875"/>
                  </w:txbxContent>
                </v:textbox>
                <w10:wrap anchorx="margin"/>
              </v:shape>
            </w:pict>
          </mc:Fallback>
        </mc:AlternateContent>
      </w:r>
    </w:p>
    <w:p w14:paraId="3C837BE8" w14:textId="77777777" w:rsidR="00195875" w:rsidRDefault="00195875"/>
    <w:p w14:paraId="75FE30C8" w14:textId="33A264BD" w:rsidR="00166124" w:rsidRDefault="00166124"/>
    <w:p w14:paraId="237C7F6A" w14:textId="77777777" w:rsidR="00195875" w:rsidRDefault="00195875"/>
    <w:p w14:paraId="6E295336" w14:textId="77777777" w:rsidR="008C1679" w:rsidRDefault="008C1679"/>
    <w:p w14:paraId="1B3F71F2" w14:textId="54A2371E" w:rsidR="009962E8" w:rsidRDefault="009962E8">
      <w:r>
        <w:t>Please list the persons you would like to be contacted by a police representative in</w:t>
      </w:r>
      <w:r w:rsidR="00CE1F26">
        <w:t xml:space="preserve"> the event</w:t>
      </w:r>
      <w:r>
        <w:t xml:space="preserve"> of serious injury or death in the line-of-duty. Begin with the first person you would like to have </w:t>
      </w:r>
      <w:r w:rsidR="00CE1F26">
        <w:t>notified</w:t>
      </w:r>
      <w:r w:rsidR="00CC37A1">
        <w:t xml:space="preserve"> in descending order</w:t>
      </w:r>
      <w:r>
        <w:t>.</w:t>
      </w:r>
    </w:p>
    <w:p w14:paraId="6C031672" w14:textId="77777777" w:rsidR="009962E8" w:rsidRDefault="009962E8"/>
    <w:p w14:paraId="4D8102D5" w14:textId="794FF9E7" w:rsidR="009962E8" w:rsidRDefault="009962E8">
      <w:pPr>
        <w:rPr>
          <w:u w:val="single"/>
        </w:rPr>
      </w:pPr>
      <w:r w:rsidRPr="009962E8">
        <w:rPr>
          <w:u w:val="single"/>
        </w:rPr>
        <w:t>Name</w:t>
      </w:r>
      <w:r>
        <w:t xml:space="preserve">                         </w:t>
      </w:r>
      <w:r w:rsidRPr="009962E8">
        <w:rPr>
          <w:u w:val="single"/>
        </w:rPr>
        <w:t>Address</w:t>
      </w:r>
      <w:r>
        <w:t xml:space="preserve">                              </w:t>
      </w:r>
      <w:r w:rsidRPr="009962E8">
        <w:rPr>
          <w:u w:val="single"/>
        </w:rPr>
        <w:t>Phone</w:t>
      </w:r>
      <w:r>
        <w:t xml:space="preserve">                 </w:t>
      </w:r>
      <w:r w:rsidR="00367BAD">
        <w:t xml:space="preserve">      </w:t>
      </w:r>
      <w:r w:rsidRPr="009962E8">
        <w:rPr>
          <w:u w:val="single"/>
        </w:rPr>
        <w:t>Relationship</w:t>
      </w:r>
    </w:p>
    <w:p w14:paraId="6956831D" w14:textId="61D3116A" w:rsidR="009962E8" w:rsidRDefault="0044688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0FC0F" wp14:editId="13E9A0BA">
                <wp:simplePos x="0" y="0"/>
                <wp:positionH relativeFrom="column">
                  <wp:posOffset>-41909</wp:posOffset>
                </wp:positionH>
                <wp:positionV relativeFrom="paragraph">
                  <wp:posOffset>40641</wp:posOffset>
                </wp:positionV>
                <wp:extent cx="5795010" cy="1242060"/>
                <wp:effectExtent l="0" t="0" r="1524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FDBD" w14:textId="77777777" w:rsidR="00084659" w:rsidRDefault="000846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FC0F" id="Text Box 8" o:spid="_x0000_s1030" type="#_x0000_t202" style="position:absolute;margin-left:-3.3pt;margin-top:3.2pt;width:456.3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dUHAIAADMEAAAOAAAAZHJzL2Uyb0RvYy54bWysU9tu2zAMfR+wfxD0vjjxkrYx4hRdugwD&#10;ugvQ7QMUWbaFyaJGKbG7ry8lp2nQbS/D9CCIonRIHh6urofOsINCr8GWfDaZcqashErbpuTfv23f&#10;XHH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">
                <v:textbox>
                  <w:txbxContent>
                    <w:p w14:paraId="1D27FDBD" w14:textId="77777777" w:rsidR="00084659" w:rsidRDefault="00084659"/>
                  </w:txbxContent>
                </v:textbox>
              </v:shape>
            </w:pict>
          </mc:Fallback>
        </mc:AlternateContent>
      </w:r>
    </w:p>
    <w:p w14:paraId="36F0D24B" w14:textId="77777777" w:rsidR="00084659" w:rsidRDefault="00084659">
      <w:pPr>
        <w:rPr>
          <w:u w:val="single"/>
        </w:rPr>
      </w:pPr>
    </w:p>
    <w:p w14:paraId="4FC04A28" w14:textId="77777777" w:rsidR="009962E8" w:rsidRDefault="009962E8">
      <w:pPr>
        <w:rPr>
          <w:u w:val="single"/>
        </w:rPr>
      </w:pPr>
    </w:p>
    <w:p w14:paraId="1EE9C23D" w14:textId="77777777" w:rsidR="00083A05" w:rsidRDefault="00083A05"/>
    <w:p w14:paraId="08CD729C" w14:textId="77777777" w:rsidR="00083A05" w:rsidRDefault="00083A05"/>
    <w:p w14:paraId="4CB272FC" w14:textId="77777777" w:rsidR="00083A05" w:rsidRDefault="00083A05"/>
    <w:p w14:paraId="74F1FCBE" w14:textId="77777777" w:rsidR="00367BAD" w:rsidRDefault="00367BAD"/>
    <w:p w14:paraId="027A0501" w14:textId="77777777" w:rsidR="00367BAD" w:rsidRDefault="00367BAD"/>
    <w:p w14:paraId="1E1EB422" w14:textId="3E8889D0" w:rsidR="009962E8" w:rsidRDefault="009962E8">
      <w:r w:rsidRPr="009962E8">
        <w:t>Is there anyone you would l</w:t>
      </w:r>
      <w:r>
        <w:t xml:space="preserve">ike to accompany the police representative when the notification is made to your immediate family? If someone other than </w:t>
      </w:r>
      <w:r w:rsidR="0025609E">
        <w:t xml:space="preserve">a </w:t>
      </w:r>
      <w:r w:rsidR="0079206E">
        <w:t>Cambridge</w:t>
      </w:r>
      <w:r w:rsidR="0025609E">
        <w:t xml:space="preserve"> Police </w:t>
      </w:r>
      <w:r w:rsidR="005308B1">
        <w:t>Officer,</w:t>
      </w:r>
      <w:r w:rsidR="0025609E">
        <w:t xml:space="preserve"> please include telephone number.</w:t>
      </w:r>
    </w:p>
    <w:p w14:paraId="1AF13BBF" w14:textId="50F412F8" w:rsidR="00CC37A1" w:rsidRDefault="0044688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7288E4" wp14:editId="594FF66E">
                <wp:simplePos x="0" y="0"/>
                <wp:positionH relativeFrom="column">
                  <wp:posOffset>-48895</wp:posOffset>
                </wp:positionH>
                <wp:positionV relativeFrom="paragraph">
                  <wp:posOffset>121920</wp:posOffset>
                </wp:positionV>
                <wp:extent cx="5871845" cy="802005"/>
                <wp:effectExtent l="6985" t="6985" r="762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D0181" w14:textId="77777777" w:rsidR="00CC37A1" w:rsidRDefault="00CC37A1"/>
                          <w:p w14:paraId="682F85B5" w14:textId="77777777" w:rsidR="00CC37A1" w:rsidRDefault="00CC37A1"/>
                          <w:p w14:paraId="0229546A" w14:textId="77777777" w:rsidR="00CC37A1" w:rsidRDefault="00CC37A1"/>
                          <w:p w14:paraId="069809F4" w14:textId="77777777" w:rsidR="00CC37A1" w:rsidRDefault="00CC37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288E4" id="Text Box 2" o:spid="_x0000_s1031" type="#_x0000_t202" style="position:absolute;margin-left:-3.85pt;margin-top:9.6pt;width:462.35pt;height:63.1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">
                <v:textbox style="mso-fit-shape-to-text:t">
                  <w:txbxContent>
                    <w:p w14:paraId="3FFD0181" w14:textId="77777777" w:rsidR="00CC37A1" w:rsidRDefault="00CC37A1"/>
                    <w:p w14:paraId="682F85B5" w14:textId="77777777" w:rsidR="00CC37A1" w:rsidRDefault="00CC37A1"/>
                    <w:p w14:paraId="0229546A" w14:textId="77777777" w:rsidR="00CC37A1" w:rsidRDefault="00CC37A1"/>
                    <w:p w14:paraId="069809F4" w14:textId="77777777" w:rsidR="00CC37A1" w:rsidRDefault="00CC37A1"/>
                  </w:txbxContent>
                </v:textbox>
              </v:shape>
            </w:pict>
          </mc:Fallback>
        </mc:AlternateContent>
      </w:r>
    </w:p>
    <w:p w14:paraId="338DCC21" w14:textId="088BC114" w:rsidR="00CC37A1" w:rsidRDefault="00CC37A1"/>
    <w:p w14:paraId="61DCDB3D" w14:textId="77777777" w:rsidR="00CC37A1" w:rsidRDefault="00CC37A1"/>
    <w:p w14:paraId="70D39769" w14:textId="77777777" w:rsidR="0025609E" w:rsidRDefault="0025609E"/>
    <w:p w14:paraId="006498B3" w14:textId="77777777" w:rsidR="005A524F" w:rsidRDefault="005A524F"/>
    <w:p w14:paraId="2E42C0C1" w14:textId="77777777" w:rsidR="005A524F" w:rsidRDefault="005A524F"/>
    <w:p w14:paraId="51E968A8" w14:textId="1F05B08B" w:rsidR="00195875" w:rsidRDefault="00195875">
      <w:r>
        <w:br w:type="page"/>
      </w:r>
    </w:p>
    <w:p w14:paraId="38527E1E" w14:textId="77777777" w:rsidR="00BE41D7" w:rsidRDefault="00BE41D7"/>
    <w:p w14:paraId="0260D445" w14:textId="4F5E1BB4" w:rsidR="0025609E" w:rsidRDefault="0025609E">
      <w:r>
        <w:t>Is there anyone you</w:t>
      </w:r>
      <w:r w:rsidR="008C1679">
        <w:t xml:space="preserve"> would like </w:t>
      </w:r>
      <w:r>
        <w:t>contact</w:t>
      </w:r>
      <w:r w:rsidR="008C1679">
        <w:t>ed</w:t>
      </w:r>
      <w:r>
        <w:t xml:space="preserve"> to assist your family, or to assist with funeral arrangements, or related matters </w:t>
      </w:r>
      <w:r w:rsidR="00CE1F26">
        <w:t>that</w:t>
      </w:r>
      <w:r>
        <w:t xml:space="preserve"> is not listed above?  This person should be knowledgeable concerning your life insurance representatives, location of your will etc.</w:t>
      </w:r>
    </w:p>
    <w:p w14:paraId="57BC095F" w14:textId="05AB8299" w:rsidR="00CC37A1" w:rsidRDefault="0044688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FA6A92" wp14:editId="2271E002">
                <wp:simplePos x="0" y="0"/>
                <wp:positionH relativeFrom="column">
                  <wp:posOffset>12065</wp:posOffset>
                </wp:positionH>
                <wp:positionV relativeFrom="paragraph">
                  <wp:posOffset>137795</wp:posOffset>
                </wp:positionV>
                <wp:extent cx="5854065" cy="930910"/>
                <wp:effectExtent l="12065" t="5715" r="1079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921F" w14:textId="77777777" w:rsidR="00CC37A1" w:rsidRDefault="00CC3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6A92" id="Text Box 4" o:spid="_x0000_s1032" type="#_x0000_t202" style="position:absolute;margin-left:.95pt;margin-top:10.85pt;width:460.95pt;height:7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">
                <v:textbox>
                  <w:txbxContent>
                    <w:p w14:paraId="6E97921F" w14:textId="77777777" w:rsidR="00CC37A1" w:rsidRDefault="00CC37A1"/>
                  </w:txbxContent>
                </v:textbox>
              </v:shape>
            </w:pict>
          </mc:Fallback>
        </mc:AlternateContent>
      </w:r>
    </w:p>
    <w:p w14:paraId="63C06518" w14:textId="77777777" w:rsidR="00CC37A1" w:rsidRDefault="00CC37A1"/>
    <w:p w14:paraId="66F3238E" w14:textId="77777777" w:rsidR="00CC37A1" w:rsidRDefault="00CC37A1"/>
    <w:p w14:paraId="18A7F6A0" w14:textId="77777777" w:rsidR="00CC37A1" w:rsidRDefault="00CC37A1"/>
    <w:p w14:paraId="7EAD0B26" w14:textId="77777777" w:rsidR="0025609E" w:rsidRDefault="0025609E"/>
    <w:p w14:paraId="4F91A564" w14:textId="77777777" w:rsidR="00044807" w:rsidRDefault="00044807">
      <w:pPr>
        <w:rPr>
          <w:u w:val="single"/>
        </w:rPr>
      </w:pPr>
    </w:p>
    <w:p w14:paraId="2182DF72" w14:textId="77777777" w:rsidR="00CC37A1" w:rsidRDefault="00CC37A1">
      <w:pPr>
        <w:rPr>
          <w:u w:val="single"/>
        </w:rPr>
      </w:pPr>
    </w:p>
    <w:p w14:paraId="34C2E464" w14:textId="77777777" w:rsidR="00367BAD" w:rsidRDefault="00367BAD" w:rsidP="00CC37A1">
      <w:pPr>
        <w:ind w:left="-720"/>
        <w:rPr>
          <w:b/>
        </w:rPr>
      </w:pPr>
    </w:p>
    <w:p w14:paraId="33C0B136" w14:textId="77777777" w:rsidR="00367BAD" w:rsidRDefault="00367BAD" w:rsidP="00CC37A1">
      <w:pPr>
        <w:ind w:left="-720"/>
        <w:rPr>
          <w:b/>
        </w:rPr>
      </w:pPr>
    </w:p>
    <w:p w14:paraId="025B3924" w14:textId="77777777" w:rsidR="00044807" w:rsidRPr="003C487B" w:rsidRDefault="00084659" w:rsidP="00CC37A1">
      <w:pPr>
        <w:ind w:left="-720"/>
        <w:rPr>
          <w:rFonts w:ascii="Calibri" w:hAnsi="Calibri" w:cs="Calibri"/>
          <w:b/>
          <w:sz w:val="28"/>
          <w:szCs w:val="28"/>
        </w:rPr>
      </w:pPr>
      <w:r w:rsidRPr="003C487B">
        <w:rPr>
          <w:rFonts w:ascii="Calibri" w:hAnsi="Calibri" w:cs="Calibri"/>
          <w:b/>
          <w:sz w:val="28"/>
          <w:szCs w:val="28"/>
        </w:rPr>
        <w:t>Funeral Services</w:t>
      </w:r>
      <w:r w:rsidR="00044807" w:rsidRPr="003C487B">
        <w:rPr>
          <w:rFonts w:ascii="Calibri" w:hAnsi="Calibri" w:cs="Calibri"/>
          <w:b/>
          <w:sz w:val="28"/>
          <w:szCs w:val="28"/>
        </w:rPr>
        <w:t>:</w:t>
      </w:r>
    </w:p>
    <w:p w14:paraId="00ABC95D" w14:textId="77777777" w:rsidR="00044807" w:rsidRDefault="00044807">
      <w:pPr>
        <w:rPr>
          <w:u w:val="single"/>
        </w:rPr>
      </w:pPr>
    </w:p>
    <w:p w14:paraId="59589980" w14:textId="77777777" w:rsidR="00044807" w:rsidRDefault="000D2BF8">
      <w:r>
        <w:t xml:space="preserve">Please list </w:t>
      </w:r>
      <w:r w:rsidR="00044807">
        <w:t>preferences you may have regarding funeral arrangements:</w:t>
      </w:r>
    </w:p>
    <w:p w14:paraId="3705B47D" w14:textId="77777777" w:rsidR="00044807" w:rsidRDefault="00044807"/>
    <w:p w14:paraId="70E9E2D8" w14:textId="08AD5B8B" w:rsidR="00044807" w:rsidRDefault="00044807">
      <w:r>
        <w:t>Funeral Home:              _________________________________________</w:t>
      </w:r>
    </w:p>
    <w:p w14:paraId="57B06497" w14:textId="77777777" w:rsidR="00044807" w:rsidRDefault="00044807">
      <w:r>
        <w:t>Church or Synagogue:  _________________________________________</w:t>
      </w:r>
    </w:p>
    <w:p w14:paraId="250FD2E4" w14:textId="77777777" w:rsidR="00044807" w:rsidRDefault="00044807">
      <w:r>
        <w:t>Cemetery:                     _________________________________________</w:t>
      </w:r>
    </w:p>
    <w:p w14:paraId="6B1A4D17" w14:textId="77777777" w:rsidR="00044807" w:rsidRDefault="00044807"/>
    <w:p w14:paraId="6B0C6A82" w14:textId="77777777" w:rsidR="00044807" w:rsidRDefault="00044807"/>
    <w:p w14:paraId="565EE081" w14:textId="77777777" w:rsidR="00044807" w:rsidRDefault="00044807" w:rsidP="005A524F">
      <w:pPr>
        <w:ind w:right="-630"/>
      </w:pPr>
      <w:r>
        <w:t>Are you a Veteran of the U.S. Armed Services?</w:t>
      </w:r>
      <w:r>
        <w:tab/>
      </w:r>
      <w:r>
        <w:tab/>
      </w:r>
      <w:r w:rsidR="00084659">
        <w:tab/>
      </w:r>
      <w:r w:rsidR="005A524F">
        <w:t xml:space="preserve">            </w:t>
      </w:r>
      <w:r>
        <w:t>(  )yes</w:t>
      </w:r>
      <w:r>
        <w:tab/>
      </w:r>
      <w:r w:rsidR="005A524F">
        <w:t xml:space="preserve"> (  )N</w:t>
      </w:r>
      <w:r>
        <w:t>o</w:t>
      </w:r>
    </w:p>
    <w:p w14:paraId="10D7A8A1" w14:textId="77777777" w:rsidR="00084659" w:rsidRDefault="00084659" w:rsidP="00084659"/>
    <w:p w14:paraId="3C6CF451" w14:textId="77777777" w:rsidR="00044807" w:rsidRDefault="00084659" w:rsidP="00084659">
      <w:r>
        <w:t>Do you wish</w:t>
      </w:r>
      <w:r w:rsidR="00044807">
        <w:t xml:space="preserve"> to </w:t>
      </w:r>
      <w:r>
        <w:t xml:space="preserve">have </w:t>
      </w:r>
      <w:r w:rsidR="00044807">
        <w:t>a military funeral</w:t>
      </w:r>
      <w:r>
        <w:t>, if entitled</w:t>
      </w:r>
      <w:r w:rsidR="00044807">
        <w:t xml:space="preserve"> by the Department of</w:t>
      </w:r>
    </w:p>
    <w:p w14:paraId="3AE59A5F" w14:textId="77777777" w:rsidR="00044807" w:rsidRDefault="00084659" w:rsidP="005A524F">
      <w:pPr>
        <w:ind w:left="780" w:right="-720"/>
      </w:pPr>
      <w:r>
        <w:t>Veterans Affairs?</w:t>
      </w:r>
      <w:r>
        <w:tab/>
      </w:r>
      <w:r>
        <w:tab/>
      </w:r>
      <w:r>
        <w:tab/>
      </w:r>
      <w:r>
        <w:tab/>
      </w:r>
      <w:r w:rsidR="00044807">
        <w:tab/>
      </w:r>
      <w:r w:rsidR="00044807">
        <w:tab/>
      </w:r>
      <w:r w:rsidR="005A524F">
        <w:t xml:space="preserve">            </w:t>
      </w:r>
      <w:r w:rsidR="00044807">
        <w:t>(  )yes</w:t>
      </w:r>
      <w:r w:rsidR="00044807">
        <w:tab/>
      </w:r>
      <w:r w:rsidR="005A524F">
        <w:t xml:space="preserve"> (  )N</w:t>
      </w:r>
      <w:r w:rsidR="00044807">
        <w:t>o</w:t>
      </w:r>
    </w:p>
    <w:p w14:paraId="15600B47" w14:textId="77777777" w:rsidR="00044807" w:rsidRDefault="00044807" w:rsidP="00044807"/>
    <w:p w14:paraId="209D5153" w14:textId="5A6F3707" w:rsidR="00044807" w:rsidRDefault="00044807" w:rsidP="005A524F">
      <w:pPr>
        <w:ind w:right="-720"/>
      </w:pPr>
      <w:r>
        <w:t xml:space="preserve">Do you wish </w:t>
      </w:r>
      <w:r w:rsidR="00784FE7">
        <w:t xml:space="preserve">to have </w:t>
      </w:r>
      <w:r>
        <w:t xml:space="preserve">a Law Enforcement Funeral?                            </w:t>
      </w:r>
      <w:r w:rsidR="00784FE7">
        <w:tab/>
      </w:r>
      <w:r w:rsidR="005A524F">
        <w:t xml:space="preserve"> </w:t>
      </w:r>
      <w:r>
        <w:t xml:space="preserve">(  )yes   </w:t>
      </w:r>
      <w:r w:rsidR="005A524F">
        <w:t xml:space="preserve"> (  )N</w:t>
      </w:r>
      <w:r>
        <w:t>o</w:t>
      </w:r>
    </w:p>
    <w:p w14:paraId="6E3BF45F" w14:textId="77777777" w:rsidR="005A769F" w:rsidRDefault="005A769F" w:rsidP="005A524F">
      <w:pPr>
        <w:ind w:right="-720"/>
      </w:pPr>
    </w:p>
    <w:p w14:paraId="779EF6CF" w14:textId="01F34F75" w:rsidR="005A769F" w:rsidRDefault="005A769F" w:rsidP="005A524F">
      <w:pPr>
        <w:ind w:right="-720"/>
      </w:pPr>
      <w:r>
        <w:t>I wish to be wearing (circle one): Class A Uniform, Military, Suit or Other_____________</w:t>
      </w:r>
    </w:p>
    <w:p w14:paraId="4E45AF46" w14:textId="77777777" w:rsidR="00367BAD" w:rsidRDefault="00367BAD" w:rsidP="00044807"/>
    <w:p w14:paraId="2D96E5E0" w14:textId="4C7C5FAC" w:rsidR="005A769F" w:rsidRDefault="000D2BF8" w:rsidP="00044807">
      <w:r>
        <w:t>If so, do you have any special instruction</w:t>
      </w:r>
      <w:r w:rsidR="005A769F">
        <w:t>s (cremation, interment or entombment)?</w:t>
      </w:r>
    </w:p>
    <w:p w14:paraId="61D82590" w14:textId="37D2AA0E" w:rsidR="000D2BF8" w:rsidRDefault="0044688A" w:rsidP="000448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7316A" wp14:editId="5099D023">
                <wp:simplePos x="0" y="0"/>
                <wp:positionH relativeFrom="column">
                  <wp:posOffset>-6985</wp:posOffset>
                </wp:positionH>
                <wp:positionV relativeFrom="paragraph">
                  <wp:posOffset>39370</wp:posOffset>
                </wp:positionV>
                <wp:extent cx="5619115" cy="787400"/>
                <wp:effectExtent l="12065" t="12065" r="7620" b="101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6BB0" w14:textId="77777777" w:rsidR="000D2BF8" w:rsidRDefault="000D2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316A" id="Text Box 10" o:spid="_x0000_s1033" type="#_x0000_t202" style="position:absolute;margin-left:-.55pt;margin-top:3.1pt;width:442.4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">
                <v:textbox>
                  <w:txbxContent>
                    <w:p w14:paraId="38AA6BB0" w14:textId="77777777" w:rsidR="000D2BF8" w:rsidRDefault="000D2BF8"/>
                  </w:txbxContent>
                </v:textbox>
              </v:shape>
            </w:pict>
          </mc:Fallback>
        </mc:AlternateContent>
      </w:r>
    </w:p>
    <w:p w14:paraId="3C25F9AD" w14:textId="77777777" w:rsidR="000D2BF8" w:rsidRDefault="000D2BF8" w:rsidP="00044807"/>
    <w:p w14:paraId="17E83F10" w14:textId="77777777" w:rsidR="00044807" w:rsidRDefault="00044807" w:rsidP="00044807"/>
    <w:p w14:paraId="43C7FACA" w14:textId="77777777" w:rsidR="000D2BF8" w:rsidRDefault="000D2BF8" w:rsidP="00044807"/>
    <w:p w14:paraId="69ECF724" w14:textId="77777777" w:rsidR="000D2BF8" w:rsidRDefault="000D2BF8" w:rsidP="00044807"/>
    <w:p w14:paraId="42D1FF2A" w14:textId="77777777" w:rsidR="00367BAD" w:rsidRDefault="00367BAD" w:rsidP="00044807"/>
    <w:p w14:paraId="0D36B4FE" w14:textId="7E98BCAF" w:rsidR="000D2BF8" w:rsidRDefault="000D2BF8" w:rsidP="00044807">
      <w:r>
        <w:t xml:space="preserve">Does the </w:t>
      </w:r>
      <w:r w:rsidR="00C66EBD">
        <w:t>Cambridge</w:t>
      </w:r>
      <w:r>
        <w:t xml:space="preserve"> Police Department have your permission to honor your service to the </w:t>
      </w:r>
      <w:r w:rsidR="00C66EBD">
        <w:t xml:space="preserve">city </w:t>
      </w:r>
      <w:r>
        <w:t xml:space="preserve">in a manner they deem appropriate? </w:t>
      </w:r>
      <w:r w:rsidRPr="00BD19A4">
        <w:rPr>
          <w:sz w:val="16"/>
          <w:szCs w:val="16"/>
        </w:rPr>
        <w:t>(This may include honor guard service, officer march to cemetery; service in a large venue to accommodate fellow brother and sisters from outside agencies and/or government repres</w:t>
      </w:r>
      <w:r w:rsidR="00BD19A4" w:rsidRPr="00BD19A4">
        <w:rPr>
          <w:sz w:val="16"/>
          <w:szCs w:val="16"/>
        </w:rPr>
        <w:t xml:space="preserve">entatives </w:t>
      </w:r>
      <w:r w:rsidR="00C77AE6" w:rsidRPr="00BD19A4">
        <w:rPr>
          <w:sz w:val="16"/>
          <w:szCs w:val="16"/>
        </w:rPr>
        <w:t>i.e.,</w:t>
      </w:r>
      <w:r w:rsidR="00BD19A4" w:rsidRPr="00BD19A4">
        <w:rPr>
          <w:sz w:val="16"/>
          <w:szCs w:val="16"/>
        </w:rPr>
        <w:t xml:space="preserve"> Town</w:t>
      </w:r>
      <w:r w:rsidR="00E2246D">
        <w:rPr>
          <w:sz w:val="16"/>
          <w:szCs w:val="16"/>
        </w:rPr>
        <w:t xml:space="preserve"> </w:t>
      </w:r>
      <w:r w:rsidR="00BD19A4" w:rsidRPr="00BD19A4">
        <w:rPr>
          <w:sz w:val="16"/>
          <w:szCs w:val="16"/>
        </w:rPr>
        <w:t>Selectmen, s</w:t>
      </w:r>
      <w:r w:rsidRPr="00BD19A4">
        <w:rPr>
          <w:sz w:val="16"/>
          <w:szCs w:val="16"/>
        </w:rPr>
        <w:t xml:space="preserve">tate </w:t>
      </w:r>
      <w:r w:rsidR="00BD19A4" w:rsidRPr="00BD19A4">
        <w:rPr>
          <w:sz w:val="16"/>
          <w:szCs w:val="16"/>
        </w:rPr>
        <w:t>Governor</w:t>
      </w:r>
      <w:r w:rsidRPr="00BD19A4">
        <w:rPr>
          <w:sz w:val="16"/>
          <w:szCs w:val="16"/>
        </w:rPr>
        <w:t>, and or state representatives).</w:t>
      </w:r>
      <w:r>
        <w:t xml:space="preserve"> </w:t>
      </w:r>
      <w:r>
        <w:tab/>
        <w:t>(  ) Yes   (  ) No</w:t>
      </w:r>
    </w:p>
    <w:p w14:paraId="4D730E48" w14:textId="51F7BD97" w:rsidR="0079206E" w:rsidRDefault="0079206E" w:rsidP="00044807"/>
    <w:p w14:paraId="2831371A" w14:textId="72999437" w:rsidR="0079206E" w:rsidRDefault="005308B1" w:rsidP="00044807">
      <w:r>
        <w:t>If YES please list any a</w:t>
      </w:r>
      <w:r w:rsidR="0079206E">
        <w:t xml:space="preserve">dditional </w:t>
      </w:r>
      <w:r>
        <w:t xml:space="preserve">guidance </w:t>
      </w:r>
      <w:r w:rsidRPr="005308B1">
        <w:rPr>
          <w:sz w:val="16"/>
          <w:szCs w:val="16"/>
        </w:rPr>
        <w:t>(</w:t>
      </w:r>
      <w:r w:rsidR="009909E8" w:rsidRPr="005308B1">
        <w:rPr>
          <w:sz w:val="16"/>
          <w:szCs w:val="16"/>
        </w:rPr>
        <w:t>i.e.,</w:t>
      </w:r>
      <w:r w:rsidRPr="005308B1">
        <w:rPr>
          <w:sz w:val="16"/>
          <w:szCs w:val="16"/>
        </w:rPr>
        <w:t xml:space="preserve"> social media release, press release, </w:t>
      </w:r>
      <w:r w:rsidR="009909E8" w:rsidRPr="005308B1">
        <w:rPr>
          <w:sz w:val="16"/>
          <w:szCs w:val="16"/>
        </w:rPr>
        <w:t>etc.</w:t>
      </w:r>
      <w:r w:rsidRPr="005308B1">
        <w:rPr>
          <w:sz w:val="16"/>
          <w:szCs w:val="16"/>
        </w:rPr>
        <w:t>)</w:t>
      </w:r>
      <w:r w:rsidR="0079206E" w:rsidRPr="005308B1">
        <w:rPr>
          <w:sz w:val="16"/>
          <w:szCs w:val="16"/>
        </w:rPr>
        <w:t>:</w:t>
      </w:r>
    </w:p>
    <w:p w14:paraId="0B497E14" w14:textId="77777777" w:rsidR="005308B1" w:rsidRDefault="005308B1" w:rsidP="00044807"/>
    <w:p w14:paraId="06CA39BC" w14:textId="77777777" w:rsidR="00BD19A4" w:rsidRDefault="00BD19A4" w:rsidP="00044807"/>
    <w:p w14:paraId="1715A363" w14:textId="77777777" w:rsidR="00367BAD" w:rsidRDefault="00367BAD" w:rsidP="00044807"/>
    <w:p w14:paraId="3429C862" w14:textId="73C141C4" w:rsidR="00BD19A4" w:rsidRDefault="00BD19A4" w:rsidP="00044807">
      <w:r>
        <w:t xml:space="preserve">Is there any </w:t>
      </w:r>
      <w:proofErr w:type="gramStart"/>
      <w:r w:rsidR="009909E8">
        <w:t>particular aspect</w:t>
      </w:r>
      <w:proofErr w:type="gramEnd"/>
      <w:r>
        <w:t xml:space="preserve"> of a law enforcement service you do </w:t>
      </w:r>
      <w:r w:rsidRPr="00BD19A4">
        <w:rPr>
          <w:u w:val="single"/>
        </w:rPr>
        <w:t>NOT</w:t>
      </w:r>
      <w:r>
        <w:t xml:space="preserve"> wish to have? </w:t>
      </w:r>
      <w:r w:rsidRPr="00BD19A4">
        <w:rPr>
          <w:sz w:val="16"/>
          <w:szCs w:val="16"/>
        </w:rPr>
        <w:t xml:space="preserve">(For example, bagpipes are commonly played at public service funerals, but some </w:t>
      </w:r>
      <w:r w:rsidR="00BE41D7">
        <w:rPr>
          <w:sz w:val="16"/>
          <w:szCs w:val="16"/>
        </w:rPr>
        <w:t>may wish not to have them</w:t>
      </w:r>
      <w:r w:rsidRPr="00BD19A4">
        <w:rPr>
          <w:sz w:val="16"/>
          <w:szCs w:val="16"/>
        </w:rPr>
        <w:t>).</w:t>
      </w:r>
      <w:r>
        <w:t xml:space="preserve"> </w:t>
      </w:r>
    </w:p>
    <w:p w14:paraId="41F93304" w14:textId="39790721" w:rsidR="00BD19A4" w:rsidRDefault="0044688A" w:rsidP="000448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8932" wp14:editId="379A6748">
                <wp:simplePos x="0" y="0"/>
                <wp:positionH relativeFrom="column">
                  <wp:posOffset>33655</wp:posOffset>
                </wp:positionH>
                <wp:positionV relativeFrom="paragraph">
                  <wp:posOffset>103505</wp:posOffset>
                </wp:positionV>
                <wp:extent cx="5521960" cy="713105"/>
                <wp:effectExtent l="5080" t="5080" r="6985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9B21" w14:textId="77777777" w:rsidR="00BD19A4" w:rsidRDefault="00BD1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8932" id="Text Box 11" o:spid="_x0000_s1034" type="#_x0000_t202" style="position:absolute;margin-left:2.65pt;margin-top:8.15pt;width:434.8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">
                <v:textbox>
                  <w:txbxContent>
                    <w:p w14:paraId="6BF89B21" w14:textId="77777777" w:rsidR="00BD19A4" w:rsidRDefault="00BD19A4"/>
                  </w:txbxContent>
                </v:textbox>
              </v:shape>
            </w:pict>
          </mc:Fallback>
        </mc:AlternateContent>
      </w:r>
      <w:r w:rsidR="000D2BF8">
        <w:tab/>
      </w:r>
    </w:p>
    <w:p w14:paraId="1026EB03" w14:textId="77777777" w:rsidR="00BD19A4" w:rsidRDefault="00BD19A4" w:rsidP="00044807"/>
    <w:p w14:paraId="40127B4D" w14:textId="77777777" w:rsidR="000D2BF8" w:rsidRDefault="000D2BF8" w:rsidP="00044807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110F11" w14:textId="77777777" w:rsidR="000D2BF8" w:rsidRDefault="000D2BF8" w:rsidP="00044807"/>
    <w:p w14:paraId="497BCDB3" w14:textId="77777777" w:rsidR="00BD19A4" w:rsidRDefault="00BD19A4" w:rsidP="00044807"/>
    <w:p w14:paraId="2D8F33A8" w14:textId="77777777" w:rsidR="00BD19A4" w:rsidRDefault="00BD19A4" w:rsidP="00044807"/>
    <w:p w14:paraId="69BD6F86" w14:textId="4BF11BFD" w:rsidR="00BD19A4" w:rsidRPr="00BD19A4" w:rsidRDefault="00BD19A4" w:rsidP="00BD19A4">
      <w:pPr>
        <w:rPr>
          <w:sz w:val="16"/>
          <w:szCs w:val="16"/>
        </w:rPr>
      </w:pPr>
      <w:r>
        <w:t xml:space="preserve">Is there any </w:t>
      </w:r>
      <w:proofErr w:type="gramStart"/>
      <w:r>
        <w:t>particular aspect</w:t>
      </w:r>
      <w:proofErr w:type="gramEnd"/>
      <w:r>
        <w:t xml:space="preserve"> of a law enforcement service you </w:t>
      </w:r>
      <w:r w:rsidRPr="00BD19A4">
        <w:rPr>
          <w:u w:val="single"/>
        </w:rPr>
        <w:t>DO</w:t>
      </w:r>
      <w:r>
        <w:t xml:space="preserve"> wish to have? </w:t>
      </w:r>
      <w:r w:rsidRPr="00BD19A4">
        <w:rPr>
          <w:sz w:val="16"/>
          <w:szCs w:val="16"/>
        </w:rPr>
        <w:t xml:space="preserve">(For example, </w:t>
      </w:r>
      <w:r>
        <w:rPr>
          <w:sz w:val="16"/>
          <w:szCs w:val="16"/>
        </w:rPr>
        <w:t xml:space="preserve">elected officials commonly attend </w:t>
      </w:r>
      <w:r w:rsidRPr="00BD19A4">
        <w:rPr>
          <w:sz w:val="16"/>
          <w:szCs w:val="16"/>
        </w:rPr>
        <w:t>funerals</w:t>
      </w:r>
      <w:r>
        <w:rPr>
          <w:sz w:val="16"/>
          <w:szCs w:val="16"/>
        </w:rPr>
        <w:t xml:space="preserve"> for </w:t>
      </w:r>
      <w:r w:rsidR="0002773F">
        <w:rPr>
          <w:sz w:val="16"/>
          <w:szCs w:val="16"/>
        </w:rPr>
        <w:t>police and fire fighters who give the ultimate sacrifice. S</w:t>
      </w:r>
      <w:r w:rsidRPr="00BD19A4">
        <w:rPr>
          <w:sz w:val="16"/>
          <w:szCs w:val="16"/>
        </w:rPr>
        <w:t xml:space="preserve">ome </w:t>
      </w:r>
      <w:r w:rsidR="0002773F">
        <w:rPr>
          <w:sz w:val="16"/>
          <w:szCs w:val="16"/>
        </w:rPr>
        <w:t>people may want to ensure certain officials are included and invited</w:t>
      </w:r>
      <w:r w:rsidR="0079206E">
        <w:rPr>
          <w:sz w:val="16"/>
          <w:szCs w:val="16"/>
        </w:rPr>
        <w:t xml:space="preserve"> or conversely not included or invited</w:t>
      </w:r>
      <w:r w:rsidRPr="00BD19A4">
        <w:rPr>
          <w:sz w:val="16"/>
          <w:szCs w:val="16"/>
        </w:rPr>
        <w:t xml:space="preserve">). </w:t>
      </w:r>
    </w:p>
    <w:p w14:paraId="236C4A10" w14:textId="69195E34" w:rsidR="00BD19A4" w:rsidRDefault="0044688A" w:rsidP="00BD19A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F2D43" wp14:editId="24082FAA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5588635" cy="656590"/>
                <wp:effectExtent l="5080" t="9525" r="6985" b="101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8E92" w14:textId="77777777" w:rsidR="00BD19A4" w:rsidRDefault="00BD1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2D43" id="_x0000_s1035" type="#_x0000_t202" style="position:absolute;margin-left:0;margin-top:.75pt;width:440.05pt;height:51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">
                <v:textbox>
                  <w:txbxContent>
                    <w:p w14:paraId="0F738E92" w14:textId="77777777" w:rsidR="00BD19A4" w:rsidRDefault="00BD19A4"/>
                  </w:txbxContent>
                </v:textbox>
              </v:shape>
            </w:pict>
          </mc:Fallback>
        </mc:AlternateContent>
      </w:r>
      <w:r w:rsidR="00BD19A4">
        <w:tab/>
      </w:r>
    </w:p>
    <w:p w14:paraId="0C620E40" w14:textId="77777777" w:rsidR="00BD19A4" w:rsidRDefault="00BD19A4" w:rsidP="00044807"/>
    <w:p w14:paraId="28C956D6" w14:textId="77777777" w:rsidR="00BD19A4" w:rsidRDefault="00BD19A4" w:rsidP="00044807"/>
    <w:p w14:paraId="4F152250" w14:textId="77777777" w:rsidR="00BD19A4" w:rsidRDefault="00BD19A4" w:rsidP="00044807"/>
    <w:p w14:paraId="33A21478" w14:textId="1B4099B9" w:rsidR="00044807" w:rsidRDefault="00044807" w:rsidP="00044807">
      <w:r>
        <w:t xml:space="preserve">Please list memberships in </w:t>
      </w:r>
      <w:r w:rsidR="000D2BF8">
        <w:t>other law e</w:t>
      </w:r>
      <w:r>
        <w:t>nforcement, religious, or community organizations</w:t>
      </w:r>
      <w:r w:rsidR="000D2BF8">
        <w:t xml:space="preserve"> (</w:t>
      </w:r>
      <w:r w:rsidR="009909E8">
        <w:t>i.e.,</w:t>
      </w:r>
      <w:r w:rsidR="000D2BF8">
        <w:t xml:space="preserve"> Rotary; Freemasons; Elks </w:t>
      </w:r>
      <w:r w:rsidR="009909E8">
        <w:t>etc.</w:t>
      </w:r>
      <w:r w:rsidR="000D2BF8">
        <w:t>)</w:t>
      </w:r>
      <w:r>
        <w:t xml:space="preserve"> that </w:t>
      </w:r>
      <w:r w:rsidR="000D2BF8">
        <w:t>you want included in your service</w:t>
      </w:r>
      <w:r>
        <w:t>:</w:t>
      </w:r>
    </w:p>
    <w:p w14:paraId="6BF80FD7" w14:textId="11C2A1E5" w:rsidR="00044807" w:rsidRDefault="0044688A" w:rsidP="000448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844F9" wp14:editId="291124EF">
                <wp:simplePos x="0" y="0"/>
                <wp:positionH relativeFrom="column">
                  <wp:posOffset>-18415</wp:posOffset>
                </wp:positionH>
                <wp:positionV relativeFrom="paragraph">
                  <wp:posOffset>105410</wp:posOffset>
                </wp:positionV>
                <wp:extent cx="5630545" cy="862965"/>
                <wp:effectExtent l="10160" t="8255" r="762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C6DF" w14:textId="77777777" w:rsidR="00CC37A1" w:rsidRDefault="00CC3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44F9" id="Text Box 5" o:spid="_x0000_s1036" type="#_x0000_t202" style="position:absolute;margin-left:-1.45pt;margin-top:8.3pt;width:443.35pt;height:6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">
                <v:textbox>
                  <w:txbxContent>
                    <w:p w14:paraId="7B3EC6DF" w14:textId="77777777" w:rsidR="00CC37A1" w:rsidRDefault="00CC37A1"/>
                  </w:txbxContent>
                </v:textbox>
              </v:shape>
            </w:pict>
          </mc:Fallback>
        </mc:AlternateContent>
      </w:r>
    </w:p>
    <w:p w14:paraId="2684998D" w14:textId="77777777" w:rsidR="00044807" w:rsidRDefault="00044807" w:rsidP="00044807"/>
    <w:p w14:paraId="4803862C" w14:textId="77777777" w:rsidR="00CC37A1" w:rsidRDefault="00CC37A1" w:rsidP="00044807"/>
    <w:p w14:paraId="4A3F188E" w14:textId="77777777" w:rsidR="00CC37A1" w:rsidRDefault="00CC37A1" w:rsidP="00044807"/>
    <w:p w14:paraId="719DDFDE" w14:textId="77777777" w:rsidR="00CC37A1" w:rsidRDefault="00CC37A1" w:rsidP="00044807"/>
    <w:p w14:paraId="50A23126" w14:textId="77777777" w:rsidR="00044807" w:rsidRDefault="00044807" w:rsidP="00044807"/>
    <w:p w14:paraId="79444F0D" w14:textId="77777777" w:rsidR="001E2998" w:rsidRDefault="001E2998"/>
    <w:p w14:paraId="4C99942B" w14:textId="6F478A9C" w:rsidR="00B11CE1" w:rsidRDefault="00B11CE1">
      <w:r>
        <w:t xml:space="preserve">Are there any </w:t>
      </w:r>
      <w:r w:rsidR="003C0EA6">
        <w:t xml:space="preserve">other </w:t>
      </w:r>
      <w:r>
        <w:t xml:space="preserve">special requests or directions </w:t>
      </w:r>
      <w:r w:rsidR="003C0EA6">
        <w:t xml:space="preserve">not included in this form </w:t>
      </w:r>
      <w:r>
        <w:t>you would like followed upon your death?</w:t>
      </w:r>
    </w:p>
    <w:p w14:paraId="3AD60592" w14:textId="59784376" w:rsidR="00CE1F26" w:rsidRDefault="000C432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0AD1EF" wp14:editId="6E43D2F9">
                <wp:simplePos x="0" y="0"/>
                <wp:positionH relativeFrom="column">
                  <wp:posOffset>228600</wp:posOffset>
                </wp:positionH>
                <wp:positionV relativeFrom="paragraph">
                  <wp:posOffset>179705</wp:posOffset>
                </wp:positionV>
                <wp:extent cx="5038090" cy="4305300"/>
                <wp:effectExtent l="0" t="0" r="1016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EEB0" w14:textId="77777777" w:rsidR="001E2998" w:rsidRDefault="001E2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D1EF" id="Text Box 6" o:spid="_x0000_s1037" type="#_x0000_t202" style="position:absolute;margin-left:18pt;margin-top:14.15pt;width:396.7pt;height:3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CFGgIAADQ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">
                <v:textbox>
                  <w:txbxContent>
                    <w:p w14:paraId="3736EEB0" w14:textId="77777777" w:rsidR="001E2998" w:rsidRDefault="001E2998"/>
                  </w:txbxContent>
                </v:textbox>
              </v:shape>
            </w:pict>
          </mc:Fallback>
        </mc:AlternateContent>
      </w:r>
    </w:p>
    <w:p w14:paraId="3FA0849C" w14:textId="124E1B41" w:rsidR="00CE1F26" w:rsidRDefault="00CE1F26"/>
    <w:p w14:paraId="0C0C34F5" w14:textId="77777777" w:rsidR="00CE1F26" w:rsidRDefault="00CE1F26"/>
    <w:p w14:paraId="4B585E24" w14:textId="77777777" w:rsidR="00CE1F26" w:rsidRDefault="00CE1F26"/>
    <w:p w14:paraId="18205B54" w14:textId="77777777" w:rsidR="00CE1F26" w:rsidRDefault="00CE1F26"/>
    <w:p w14:paraId="2C5C6D99" w14:textId="77777777" w:rsidR="00CE1F26" w:rsidRDefault="00CE1F26"/>
    <w:p w14:paraId="70E55661" w14:textId="77777777" w:rsidR="001E2998" w:rsidRDefault="001E2998"/>
    <w:p w14:paraId="292FB23D" w14:textId="77777777" w:rsidR="001E2998" w:rsidRDefault="001E2998"/>
    <w:p w14:paraId="25D59053" w14:textId="77777777" w:rsidR="001E2998" w:rsidRDefault="001E2998"/>
    <w:p w14:paraId="0D0E828B" w14:textId="77777777" w:rsidR="001E2998" w:rsidRDefault="001E2998"/>
    <w:p w14:paraId="00B2BF6E" w14:textId="77777777" w:rsidR="001E2998" w:rsidRDefault="001E2998"/>
    <w:p w14:paraId="64668386" w14:textId="77777777" w:rsidR="001E2998" w:rsidRDefault="001E2998"/>
    <w:p w14:paraId="4BD09E19" w14:textId="77777777" w:rsidR="001E2998" w:rsidRDefault="001E2998"/>
    <w:p w14:paraId="1D4DF209" w14:textId="77777777" w:rsidR="001E2998" w:rsidRDefault="001E2998"/>
    <w:p w14:paraId="524B0BA6" w14:textId="77777777" w:rsidR="001E2998" w:rsidRDefault="001E2998"/>
    <w:p w14:paraId="240ACAFB" w14:textId="77777777" w:rsidR="001E2998" w:rsidRDefault="001E2998"/>
    <w:p w14:paraId="4D19B355" w14:textId="77777777" w:rsidR="001E2998" w:rsidRDefault="001E2998"/>
    <w:p w14:paraId="6E01ADE6" w14:textId="77777777" w:rsidR="001E2998" w:rsidRDefault="001E2998"/>
    <w:p w14:paraId="51795195" w14:textId="77777777" w:rsidR="001E2998" w:rsidRDefault="001E2998"/>
    <w:p w14:paraId="363B92E0" w14:textId="77777777" w:rsidR="001E2998" w:rsidRDefault="001E2998"/>
    <w:p w14:paraId="267E7BBC" w14:textId="77777777" w:rsidR="001E2998" w:rsidRDefault="001E2998"/>
    <w:p w14:paraId="5D5DA566" w14:textId="77777777" w:rsidR="003C0EA6" w:rsidRDefault="003C0EA6"/>
    <w:p w14:paraId="6C9F2C8B" w14:textId="77777777" w:rsidR="003C0EA6" w:rsidRDefault="003C0EA6"/>
    <w:p w14:paraId="317CBF51" w14:textId="77777777" w:rsidR="003C0EA6" w:rsidRDefault="003C0EA6"/>
    <w:p w14:paraId="19C452C8" w14:textId="77777777" w:rsidR="003C0EA6" w:rsidRDefault="003C0EA6"/>
    <w:p w14:paraId="1BA879A8" w14:textId="77777777" w:rsidR="003C0EA6" w:rsidRDefault="003C0EA6"/>
    <w:p w14:paraId="294FE1F2" w14:textId="77777777" w:rsidR="003C0EA6" w:rsidRDefault="003C0EA6"/>
    <w:p w14:paraId="789BD86D" w14:textId="77777777" w:rsidR="00367BAD" w:rsidRDefault="00367BAD"/>
    <w:p w14:paraId="0DCAD3CC" w14:textId="77777777" w:rsidR="00367BAD" w:rsidRDefault="00367BAD"/>
    <w:p w14:paraId="392BF8E0" w14:textId="77777777" w:rsidR="00367BAD" w:rsidRDefault="00367BAD"/>
    <w:p w14:paraId="77F2559A" w14:textId="529CA943" w:rsidR="00B11CE1" w:rsidRPr="009962E8" w:rsidRDefault="00B11CE1">
      <w:r>
        <w:t>Signature: __________________________________</w:t>
      </w:r>
      <w:r w:rsidR="009909E8">
        <w:t>Date: _</w:t>
      </w:r>
      <w:r>
        <w:t>_______________</w:t>
      </w:r>
    </w:p>
    <w:sectPr w:rsidR="00B11CE1" w:rsidRPr="009962E8" w:rsidSect="00084659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0A85"/>
    <w:multiLevelType w:val="hybridMultilevel"/>
    <w:tmpl w:val="F3D0F9BC"/>
    <w:lvl w:ilvl="0" w:tplc="0ECC25A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024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98"/>
    <w:rsid w:val="000058A3"/>
    <w:rsid w:val="000247B0"/>
    <w:rsid w:val="0002773F"/>
    <w:rsid w:val="00044807"/>
    <w:rsid w:val="00062D0F"/>
    <w:rsid w:val="00074B15"/>
    <w:rsid w:val="00083A05"/>
    <w:rsid w:val="00084659"/>
    <w:rsid w:val="000A06D9"/>
    <w:rsid w:val="000A2D0A"/>
    <w:rsid w:val="000A6BCA"/>
    <w:rsid w:val="000C1A73"/>
    <w:rsid w:val="000C432A"/>
    <w:rsid w:val="000D2BF8"/>
    <w:rsid w:val="000E06F9"/>
    <w:rsid w:val="000E391C"/>
    <w:rsid w:val="000F31EE"/>
    <w:rsid w:val="00111DCF"/>
    <w:rsid w:val="00166124"/>
    <w:rsid w:val="00195875"/>
    <w:rsid w:val="001A1FDA"/>
    <w:rsid w:val="001B18A6"/>
    <w:rsid w:val="001C24BE"/>
    <w:rsid w:val="001C4BC6"/>
    <w:rsid w:val="001E2998"/>
    <w:rsid w:val="001E615F"/>
    <w:rsid w:val="00203184"/>
    <w:rsid w:val="0025609E"/>
    <w:rsid w:val="00267F71"/>
    <w:rsid w:val="0029564C"/>
    <w:rsid w:val="002A635C"/>
    <w:rsid w:val="002C3882"/>
    <w:rsid w:val="002D730D"/>
    <w:rsid w:val="003131C6"/>
    <w:rsid w:val="00367BAD"/>
    <w:rsid w:val="003718B8"/>
    <w:rsid w:val="003862F1"/>
    <w:rsid w:val="00391B58"/>
    <w:rsid w:val="00393B4D"/>
    <w:rsid w:val="003C0EA6"/>
    <w:rsid w:val="003C487B"/>
    <w:rsid w:val="003D7C1F"/>
    <w:rsid w:val="003F55A8"/>
    <w:rsid w:val="00415872"/>
    <w:rsid w:val="0044340E"/>
    <w:rsid w:val="0044688A"/>
    <w:rsid w:val="004765D1"/>
    <w:rsid w:val="00480FFC"/>
    <w:rsid w:val="004E7BE9"/>
    <w:rsid w:val="005308B1"/>
    <w:rsid w:val="005309EA"/>
    <w:rsid w:val="00552466"/>
    <w:rsid w:val="00560728"/>
    <w:rsid w:val="005733B6"/>
    <w:rsid w:val="0059288C"/>
    <w:rsid w:val="005A524F"/>
    <w:rsid w:val="005A769F"/>
    <w:rsid w:val="005A7AC4"/>
    <w:rsid w:val="00630222"/>
    <w:rsid w:val="00637F12"/>
    <w:rsid w:val="00681518"/>
    <w:rsid w:val="00685E51"/>
    <w:rsid w:val="00691A11"/>
    <w:rsid w:val="006A6122"/>
    <w:rsid w:val="006A612F"/>
    <w:rsid w:val="006C06EA"/>
    <w:rsid w:val="006D5477"/>
    <w:rsid w:val="006D57C9"/>
    <w:rsid w:val="00701024"/>
    <w:rsid w:val="00702086"/>
    <w:rsid w:val="00710035"/>
    <w:rsid w:val="00751A4D"/>
    <w:rsid w:val="00751A6D"/>
    <w:rsid w:val="007835CB"/>
    <w:rsid w:val="00784FE7"/>
    <w:rsid w:val="00790D33"/>
    <w:rsid w:val="0079206E"/>
    <w:rsid w:val="007C494A"/>
    <w:rsid w:val="007E3450"/>
    <w:rsid w:val="007E7179"/>
    <w:rsid w:val="0081499A"/>
    <w:rsid w:val="008B4209"/>
    <w:rsid w:val="008C1679"/>
    <w:rsid w:val="008F451B"/>
    <w:rsid w:val="008F7B82"/>
    <w:rsid w:val="0090795E"/>
    <w:rsid w:val="0091119C"/>
    <w:rsid w:val="0095534E"/>
    <w:rsid w:val="00955633"/>
    <w:rsid w:val="00964798"/>
    <w:rsid w:val="00986A9D"/>
    <w:rsid w:val="009909E8"/>
    <w:rsid w:val="00995DB0"/>
    <w:rsid w:val="009962E8"/>
    <w:rsid w:val="009B2FBF"/>
    <w:rsid w:val="009C70CC"/>
    <w:rsid w:val="00A042D5"/>
    <w:rsid w:val="00A22305"/>
    <w:rsid w:val="00A226E4"/>
    <w:rsid w:val="00A45D18"/>
    <w:rsid w:val="00A548AC"/>
    <w:rsid w:val="00A901F7"/>
    <w:rsid w:val="00A918B0"/>
    <w:rsid w:val="00B070C5"/>
    <w:rsid w:val="00B11CE1"/>
    <w:rsid w:val="00B13A00"/>
    <w:rsid w:val="00B1722C"/>
    <w:rsid w:val="00B1768C"/>
    <w:rsid w:val="00B43A95"/>
    <w:rsid w:val="00B446BD"/>
    <w:rsid w:val="00B45664"/>
    <w:rsid w:val="00B84DB2"/>
    <w:rsid w:val="00B90AFD"/>
    <w:rsid w:val="00B9176A"/>
    <w:rsid w:val="00BB6272"/>
    <w:rsid w:val="00BC332E"/>
    <w:rsid w:val="00BC6BF1"/>
    <w:rsid w:val="00BD19A4"/>
    <w:rsid w:val="00BD5C44"/>
    <w:rsid w:val="00BE41D7"/>
    <w:rsid w:val="00C10A92"/>
    <w:rsid w:val="00C4690B"/>
    <w:rsid w:val="00C65AFB"/>
    <w:rsid w:val="00C66EBD"/>
    <w:rsid w:val="00C77AE6"/>
    <w:rsid w:val="00CB35C5"/>
    <w:rsid w:val="00CB6AA4"/>
    <w:rsid w:val="00CC37A1"/>
    <w:rsid w:val="00CC40E9"/>
    <w:rsid w:val="00CC550A"/>
    <w:rsid w:val="00CD1974"/>
    <w:rsid w:val="00CD26B6"/>
    <w:rsid w:val="00CE1F26"/>
    <w:rsid w:val="00D50D0E"/>
    <w:rsid w:val="00D650F5"/>
    <w:rsid w:val="00D85BF6"/>
    <w:rsid w:val="00E2246D"/>
    <w:rsid w:val="00E51065"/>
    <w:rsid w:val="00E837B0"/>
    <w:rsid w:val="00E85B6E"/>
    <w:rsid w:val="00E9208A"/>
    <w:rsid w:val="00EF591D"/>
    <w:rsid w:val="00F032B3"/>
    <w:rsid w:val="00F16A4B"/>
    <w:rsid w:val="00F36807"/>
    <w:rsid w:val="00F40153"/>
    <w:rsid w:val="00F43FFE"/>
    <w:rsid w:val="00F5422E"/>
    <w:rsid w:val="00F553BC"/>
    <w:rsid w:val="00F752D5"/>
    <w:rsid w:val="00FB7DF7"/>
    <w:rsid w:val="00FD09C4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550A9"/>
  <w15:docId w15:val="{2998C644-1E48-46AF-86BD-4F81BC35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721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Brookline Police</vt:lpstr>
    </vt:vector>
  </TitlesOfParts>
  <Company>Town of Brookline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Brookline Police</dc:title>
  <dc:creator>Vieira, Lee</dc:creator>
  <cp:lastModifiedBy>Vieira, Lee</cp:lastModifiedBy>
  <cp:revision>10</cp:revision>
  <cp:lastPrinted>2023-02-21T00:02:00Z</cp:lastPrinted>
  <dcterms:created xsi:type="dcterms:W3CDTF">2023-02-20T23:08:00Z</dcterms:created>
  <dcterms:modified xsi:type="dcterms:W3CDTF">2023-02-21T01:04:00Z</dcterms:modified>
</cp:coreProperties>
</file>